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6C607" w14:textId="77777777" w:rsidR="001103CA" w:rsidRPr="00586668" w:rsidRDefault="001103CA">
      <w:r w:rsidRPr="00586668">
        <w:object w:dxaOrig="10466" w:dyaOrig="13448" w14:anchorId="7F03C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3.5pt;height:672.75pt" o:ole="">
            <v:imagedata r:id="rId4" o:title=""/>
          </v:shape>
          <o:OLEObject Type="Embed" ProgID="Word.Document.12" ShapeID="_x0000_i1027" DrawAspect="Content" ObjectID="_1653813150" r:id="rId5">
            <o:FieldCodes>\s</o:FieldCodes>
          </o:OLEObject>
        </w:object>
      </w:r>
    </w:p>
    <w:p w14:paraId="24BF8DAA" w14:textId="63AA84CD" w:rsidR="001103CA" w:rsidRDefault="001103CA"/>
    <w:p w14:paraId="1E3435D6" w14:textId="77777777" w:rsidR="001103CA" w:rsidRPr="00586668" w:rsidRDefault="001103CA">
      <w:r w:rsidRPr="00586668">
        <w:object w:dxaOrig="10466" w:dyaOrig="14259" w14:anchorId="7F096851">
          <v:shape id="_x0000_i1029" type="#_x0000_t75" style="width:523.5pt;height:713.25pt" o:ole="">
            <v:imagedata r:id="rId6" o:title=""/>
          </v:shape>
          <o:OLEObject Type="Embed" ProgID="Word.Document.12" ShapeID="_x0000_i1029" DrawAspect="Content" ObjectID="_1653813151" r:id="rId7">
            <o:FieldCodes>\s</o:FieldCodes>
          </o:OLEObject>
        </w:object>
      </w:r>
    </w:p>
    <w:p w14:paraId="6827BF56" w14:textId="77777777" w:rsidR="001103CA" w:rsidRDefault="001103CA"/>
    <w:p w14:paraId="1A84172B" w14:textId="77777777" w:rsidR="001103CA" w:rsidRDefault="001103CA"/>
    <w:p w14:paraId="240D772A" w14:textId="67210780" w:rsidR="001103CA" w:rsidRDefault="001103CA">
      <w:r w:rsidRPr="00EF232E">
        <w:object w:dxaOrig="10738" w:dyaOrig="15022" w14:anchorId="06217084">
          <v:shape id="_x0000_i1039" type="#_x0000_t75" style="width:537pt;height:750.75pt" o:ole="">
            <v:imagedata r:id="rId8" o:title=""/>
          </v:shape>
          <o:OLEObject Type="Embed" ProgID="Word.Document.12" ShapeID="_x0000_i1039" DrawAspect="Content" ObjectID="_1653813152" r:id="rId9">
            <o:FieldCodes>\s</o:FieldCodes>
          </o:OLEObject>
        </w:object>
      </w:r>
    </w:p>
    <w:p w14:paraId="4C44A68E" w14:textId="77777777" w:rsidR="001103CA" w:rsidRPr="00EF232E" w:rsidRDefault="001103CA">
      <w:r w:rsidRPr="00EF232E">
        <w:object w:dxaOrig="9732" w:dyaOrig="15454" w14:anchorId="6F6379F0">
          <v:shape id="_x0000_i1041" type="#_x0000_t75" style="width:486.75pt;height:772.5pt" o:ole="">
            <v:imagedata r:id="rId10" o:title=""/>
          </v:shape>
          <o:OLEObject Type="Embed" ProgID="Word.Document.12" ShapeID="_x0000_i1041" DrawAspect="Content" ObjectID="_1653813153" r:id="rId11">
            <o:FieldCodes>\s</o:FieldCodes>
          </o:OLEObject>
        </w:object>
      </w:r>
    </w:p>
    <w:p w14:paraId="7C835CAE" w14:textId="194DC8F1" w:rsidR="001103CA" w:rsidRPr="00EF232E" w:rsidRDefault="001103CA">
      <w:r w:rsidRPr="00EF232E">
        <w:object w:dxaOrig="10196" w:dyaOrig="15809" w14:anchorId="7E4831EA">
          <v:shape id="_x0000_i1051" type="#_x0000_t75" style="width:510pt;height:790.5pt" o:ole="">
            <v:imagedata r:id="rId12" o:title=""/>
          </v:shape>
          <o:OLEObject Type="Embed" ProgID="Word.Document.12" ShapeID="_x0000_i1051" DrawAspect="Content" ObjectID="_1653813154" r:id="rId13">
            <o:FieldCodes>\s</o:FieldCodes>
          </o:OLEObject>
        </w:object>
      </w:r>
    </w:p>
    <w:p w14:paraId="01D45E4D" w14:textId="568784F5" w:rsidR="001103CA" w:rsidRDefault="001103CA"/>
    <w:p w14:paraId="0DB0D155" w14:textId="535B570F" w:rsidR="001103CA" w:rsidRDefault="001103CA">
      <w:r w:rsidRPr="00EF232E">
        <w:object w:dxaOrig="10457" w:dyaOrig="14785" w14:anchorId="53669468">
          <v:shape id="_x0000_i1056" type="#_x0000_t75" style="width:522.75pt;height:739.5pt" o:ole="">
            <v:imagedata r:id="rId14" o:title=""/>
          </v:shape>
          <o:OLEObject Type="Embed" ProgID="Word.Document.12" ShapeID="_x0000_i1056" DrawAspect="Content" ObjectID="_1653813155" r:id="rId15">
            <o:FieldCodes>\s</o:FieldCodes>
          </o:OLEObject>
        </w:object>
      </w:r>
    </w:p>
    <w:p w14:paraId="68FB8BF2" w14:textId="77777777" w:rsidR="001103CA" w:rsidRPr="00EF232E" w:rsidRDefault="001103CA">
      <w:r w:rsidRPr="00EF232E">
        <w:object w:dxaOrig="10376" w:dyaOrig="15530" w14:anchorId="19091ADC">
          <v:shape id="_x0000_i1054" type="#_x0000_t75" style="width:523.5pt;height:776.25pt" o:ole="">
            <v:imagedata r:id="rId16" o:title=""/>
          </v:shape>
          <o:OLEObject Type="Embed" ProgID="Word.Document.12" ShapeID="_x0000_i1054" DrawAspect="Content" ObjectID="_1653813156" r:id="rId17">
            <o:FieldCodes>\s</o:FieldCodes>
          </o:OLEObject>
        </w:object>
      </w:r>
    </w:p>
    <w:p w14:paraId="417C031E" w14:textId="77777777" w:rsidR="001103CA" w:rsidRDefault="001103CA"/>
    <w:p w14:paraId="38524063" w14:textId="77777777" w:rsidR="001103CA" w:rsidRPr="00EF232E" w:rsidRDefault="001103CA">
      <w:r w:rsidRPr="00EF232E">
        <w:object w:dxaOrig="10466" w:dyaOrig="14568" w14:anchorId="3983FF27">
          <v:shape id="_x0000_i1058" type="#_x0000_t75" style="width:523.5pt;height:728.25pt" o:ole="">
            <v:imagedata r:id="rId18" o:title=""/>
          </v:shape>
          <o:OLEObject Type="Embed" ProgID="Word.Document.12" ShapeID="_x0000_i1058" DrawAspect="Content" ObjectID="_1653813157" r:id="rId19">
            <o:FieldCodes>\s</o:FieldCodes>
          </o:OLEObject>
        </w:object>
      </w:r>
    </w:p>
    <w:p w14:paraId="21A484CD" w14:textId="6DFBF9B6" w:rsidR="001103CA" w:rsidRDefault="001103CA">
      <w:r w:rsidRPr="00EF232E">
        <w:object w:dxaOrig="10466" w:dyaOrig="15718" w14:anchorId="1BD3C832">
          <v:shape id="_x0000_i1061" type="#_x0000_t75" style="width:538.5pt;height:786pt" o:ole="">
            <v:imagedata r:id="rId20" o:title=""/>
          </v:shape>
          <o:OLEObject Type="Embed" ProgID="Word.Document.12" ShapeID="_x0000_i1061" DrawAspect="Content" ObjectID="_1653813158" r:id="rId21">
            <o:FieldCodes>\s</o:FieldCodes>
          </o:OLEObject>
        </w:object>
      </w:r>
    </w:p>
    <w:p w14:paraId="78D314BF" w14:textId="77777777" w:rsidR="001103CA" w:rsidRDefault="001103CA"/>
    <w:p w14:paraId="3F342419" w14:textId="76893FDB" w:rsidR="001103CA" w:rsidRDefault="001103CA">
      <w:r w:rsidRPr="00EF232E">
        <w:object w:dxaOrig="10466" w:dyaOrig="14712" w14:anchorId="6C07E0E8">
          <v:shape id="_x0000_i1063" type="#_x0000_t75" style="width:523.5pt;height:735.75pt" o:ole="">
            <v:imagedata r:id="rId22" o:title=""/>
          </v:shape>
          <o:OLEObject Type="Embed" ProgID="Word.Document.12" ShapeID="_x0000_i1063" DrawAspect="Content" ObjectID="_1653813159" r:id="rId23">
            <o:FieldCodes>\s</o:FieldCodes>
          </o:OLEObject>
        </w:object>
      </w:r>
    </w:p>
    <w:p w14:paraId="028DE7A1" w14:textId="77777777" w:rsidR="00447C93" w:rsidRPr="00EF232E" w:rsidRDefault="00447C93">
      <w:r w:rsidRPr="00EF232E">
        <w:object w:dxaOrig="9694" w:dyaOrig="16182" w14:anchorId="74B11246">
          <v:shape id="_x0000_i1068" type="#_x0000_t75" style="width:484.5pt;height:809.25pt" o:ole="">
            <v:imagedata r:id="rId24" o:title=""/>
          </v:shape>
          <o:OLEObject Type="Embed" ProgID="Word.Document.8" ShapeID="_x0000_i1068" DrawAspect="Content" ObjectID="_1653813160" r:id="rId25">
            <o:FieldCodes>\s</o:FieldCodes>
          </o:OLEObject>
        </w:object>
      </w:r>
    </w:p>
    <w:p w14:paraId="3EB8AFC3" w14:textId="77777777" w:rsidR="00447C93" w:rsidRDefault="00447C93"/>
    <w:p w14:paraId="614FD5E2" w14:textId="77777777" w:rsidR="00447C93" w:rsidRPr="00EF232E" w:rsidRDefault="00447C93">
      <w:r w:rsidRPr="00EF232E">
        <w:object w:dxaOrig="10466" w:dyaOrig="14759" w14:anchorId="67D24CAC">
          <v:shape id="_x0000_i1070" type="#_x0000_t75" style="width:523.5pt;height:738pt" o:ole="">
            <v:imagedata r:id="rId26" o:title=""/>
          </v:shape>
          <o:OLEObject Type="Embed" ProgID="Word.Document.12" ShapeID="_x0000_i1070" DrawAspect="Content" ObjectID="_1653813161" r:id="rId27">
            <o:FieldCodes>\s</o:FieldCodes>
          </o:OLEObject>
        </w:object>
      </w:r>
    </w:p>
    <w:p w14:paraId="4D5CC430" w14:textId="4ECD187E" w:rsidR="001103CA" w:rsidRDefault="001103CA"/>
    <w:p w14:paraId="2D316800" w14:textId="35AA81A2" w:rsidR="00447C93" w:rsidRDefault="00447C93">
      <w:r w:rsidRPr="00EF232E">
        <w:object w:dxaOrig="8925" w:dyaOrig="12615" w14:anchorId="04BF303F">
          <v:shape id="_x0000_i1072" type="#_x0000_t75" style="width:446.25pt;height:630.75pt" o:ole="">
            <v:imagedata r:id="rId28" o:title=""/>
          </v:shape>
          <o:OLEObject Type="Embed" ProgID="AcroExch.Document.DC" ShapeID="_x0000_i1072" DrawAspect="Content" ObjectID="_1653813162" r:id="rId29"/>
        </w:object>
      </w:r>
    </w:p>
    <w:sectPr w:rsidR="00447C93" w:rsidSect="001103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3CA"/>
    <w:rsid w:val="001103CA"/>
    <w:rsid w:val="0044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4BB4D"/>
  <w15:chartTrackingRefBased/>
  <w15:docId w15:val="{2BF7E6DA-8E72-43FF-ABE6-14471274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oleObject" Target="embeddings/Microsoft_Word_97_-_2003_Document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0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Athy-Model-Office</dc:creator>
  <cp:keywords/>
  <dc:description/>
  <cp:lastModifiedBy>Athy-Model-Office</cp:lastModifiedBy>
  <cp:revision>1</cp:revision>
  <dcterms:created xsi:type="dcterms:W3CDTF">2020-06-16T10:28:00Z</dcterms:created>
  <dcterms:modified xsi:type="dcterms:W3CDTF">2020-06-16T10:44:00Z</dcterms:modified>
</cp:coreProperties>
</file>